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55C6" w14:textId="7BF64E38" w:rsidR="00F75D69" w:rsidRDefault="005C18BA">
      <w:pPr>
        <w:rPr>
          <w:b/>
          <w:bCs/>
        </w:rPr>
      </w:pPr>
      <w:r>
        <w:rPr>
          <w:b/>
          <w:bCs/>
        </w:rPr>
        <w:t>Business Overview</w:t>
      </w:r>
    </w:p>
    <w:p w14:paraId="3323A1AC" w14:textId="0980ABB3" w:rsidR="005C18BA" w:rsidRDefault="005C18BA">
      <w:r>
        <w:t>Business Structure:</w:t>
      </w:r>
    </w:p>
    <w:p w14:paraId="2847B025" w14:textId="51028AEE" w:rsidR="005C18BA" w:rsidRDefault="005C18BA">
      <w:r>
        <w:t xml:space="preserve">Please provide </w:t>
      </w:r>
      <w:proofErr w:type="gramStart"/>
      <w:r>
        <w:t>a brief summary</w:t>
      </w:r>
      <w:proofErr w:type="gramEnd"/>
      <w:r>
        <w:t xml:space="preserve"> of your business:</w:t>
      </w:r>
    </w:p>
    <w:p w14:paraId="6998C05F" w14:textId="68F736C8" w:rsidR="005C18BA" w:rsidRDefault="005C18BA">
      <w:r>
        <w:t>What is the product or service you offer?</w:t>
      </w:r>
    </w:p>
    <w:p w14:paraId="6EFD7297" w14:textId="7648EFC8" w:rsidR="005C18BA" w:rsidRDefault="005C18BA">
      <w:r>
        <w:t>What is the core problem your product/service solves?</w:t>
      </w:r>
    </w:p>
    <w:p w14:paraId="6723C629" w14:textId="0A10495A" w:rsidR="005C18BA" w:rsidRDefault="005C18BA">
      <w:r>
        <w:t>Revenue model:</w:t>
      </w:r>
    </w:p>
    <w:p w14:paraId="2DDABFAA" w14:textId="003C4012" w:rsidR="005C18BA" w:rsidRPr="005C18BA" w:rsidRDefault="005C18BA">
      <w:pPr>
        <w:rPr>
          <w:i/>
          <w:iCs/>
        </w:rPr>
      </w:pPr>
      <w:r>
        <w:rPr>
          <w:i/>
          <w:iCs/>
        </w:rPr>
        <w:t>Discuss the sources of revenue, the revenue model, the pricing structure/rational and cost of goods.</w:t>
      </w:r>
    </w:p>
    <w:p w14:paraId="632AF71E" w14:textId="5F7F90F3" w:rsidR="005C18BA" w:rsidRDefault="005C18BA">
      <w:pPr>
        <w:rPr>
          <w:b/>
          <w:bCs/>
        </w:rPr>
      </w:pPr>
      <w:r>
        <w:rPr>
          <w:b/>
          <w:bCs/>
        </w:rPr>
        <w:t>Current Status:</w:t>
      </w:r>
    </w:p>
    <w:p w14:paraId="3BE8B47C" w14:textId="499F417F" w:rsidR="005C18BA" w:rsidRDefault="005C18BA">
      <w:r>
        <w:t>Do you have paying customers?</w:t>
      </w:r>
    </w:p>
    <w:p w14:paraId="7DA0772E" w14:textId="5F8F7B4F" w:rsidR="005C18BA" w:rsidRDefault="005C18BA">
      <w:r>
        <w:t>Do you have non-paying customers?</w:t>
      </w:r>
    </w:p>
    <w:p w14:paraId="1E7A79D7" w14:textId="12DF4955" w:rsidR="005C18BA" w:rsidRDefault="005C18BA">
      <w:r>
        <w:t xml:space="preserve">What were your gross revenues in </w:t>
      </w:r>
      <w:r w:rsidR="007E0B35">
        <w:t xml:space="preserve">CY </w:t>
      </w:r>
      <w:r>
        <w:t>202</w:t>
      </w:r>
      <w:r w:rsidR="007E0B35">
        <w:t>2</w:t>
      </w:r>
      <w:r>
        <w:t>?</w:t>
      </w:r>
    </w:p>
    <w:p w14:paraId="1C90B70B" w14:textId="5DADF8FA" w:rsidR="005C18BA" w:rsidRDefault="005C18BA">
      <w:r>
        <w:t xml:space="preserve">What are your anticipated gross revenues in </w:t>
      </w:r>
      <w:r w:rsidR="007E0B35">
        <w:t xml:space="preserve">CY </w:t>
      </w:r>
      <w:r>
        <w:t>20</w:t>
      </w:r>
      <w:r w:rsidR="007E0B35">
        <w:t>23</w:t>
      </w:r>
      <w:r>
        <w:t>?</w:t>
      </w:r>
    </w:p>
    <w:p w14:paraId="6443C1C4" w14:textId="2272B11B" w:rsidR="005C18BA" w:rsidRDefault="005C18BA">
      <w:r>
        <w:t>Distribution Channels:</w:t>
      </w:r>
    </w:p>
    <w:p w14:paraId="250125FD" w14:textId="492C6E49" w:rsidR="005C18BA" w:rsidRDefault="005C18BA">
      <w:pPr>
        <w:rPr>
          <w:i/>
          <w:iCs/>
        </w:rPr>
      </w:pPr>
      <w:r>
        <w:rPr>
          <w:i/>
          <w:iCs/>
        </w:rPr>
        <w:t>Tell us how you plan to either 1) go-to market with your product/service, or 2) strategically expand distribution or awareness of your product/service (develop early-stage traction).</w:t>
      </w:r>
    </w:p>
    <w:p w14:paraId="488FBF3C" w14:textId="4DA83D08" w:rsidR="005C18BA" w:rsidRDefault="005C18BA">
      <w:pPr>
        <w:rPr>
          <w:i/>
          <w:iCs/>
        </w:rPr>
      </w:pPr>
    </w:p>
    <w:p w14:paraId="4A3A4CBF" w14:textId="5F51853B" w:rsidR="005C18BA" w:rsidRDefault="005C18BA">
      <w:pPr>
        <w:rPr>
          <w:b/>
          <w:bCs/>
        </w:rPr>
      </w:pPr>
      <w:r>
        <w:rPr>
          <w:b/>
          <w:bCs/>
        </w:rPr>
        <w:t>Market Analysis</w:t>
      </w:r>
    </w:p>
    <w:p w14:paraId="557105F1" w14:textId="291B1D60" w:rsidR="005C18BA" w:rsidRDefault="005C18BA">
      <w:r>
        <w:t>Describe your target customer:</w:t>
      </w:r>
    </w:p>
    <w:p w14:paraId="1042A307" w14:textId="57125DA1" w:rsidR="005C18BA" w:rsidRDefault="005C18BA">
      <w:r>
        <w:t>What is the size of your target market?</w:t>
      </w:r>
    </w:p>
    <w:p w14:paraId="769EDA54" w14:textId="51FE3CE3" w:rsidR="005C18BA" w:rsidRDefault="005C18BA">
      <w:r>
        <w:t>Who are your competitors? Please list at least three.</w:t>
      </w:r>
    </w:p>
    <w:p w14:paraId="2172B52C" w14:textId="5FDBB183" w:rsidR="005C18BA" w:rsidRDefault="005C18BA">
      <w:r>
        <w:t>How do you differentiate your product/service? What makes you special?</w:t>
      </w:r>
    </w:p>
    <w:p w14:paraId="0A35E86D" w14:textId="51225E69" w:rsidR="005C18BA" w:rsidRDefault="005C18BA"/>
    <w:p w14:paraId="2E8CC08E" w14:textId="2ADC8313" w:rsidR="005C18BA" w:rsidRDefault="005C18BA">
      <w:pPr>
        <w:rPr>
          <w:b/>
          <w:bCs/>
        </w:rPr>
      </w:pPr>
      <w:r>
        <w:rPr>
          <w:b/>
          <w:bCs/>
        </w:rPr>
        <w:t>Other Funding Sources</w:t>
      </w:r>
    </w:p>
    <w:p w14:paraId="689D3E46" w14:textId="72BD05A1" w:rsidR="005C18BA" w:rsidRDefault="005C18BA">
      <w:r>
        <w:t>Have you ever participated in an accelerator program for this business?</w:t>
      </w:r>
    </w:p>
    <w:p w14:paraId="588DF85C" w14:textId="149A6F84" w:rsidR="005C18BA" w:rsidRDefault="00262090" w:rsidP="00262090">
      <w:pPr>
        <w:ind w:left="720"/>
      </w:pPr>
      <w:r>
        <w:t>If yes, p</w:t>
      </w:r>
      <w:r w:rsidR="005C18BA">
        <w:t>lease list all accelerators and the years you participated:</w:t>
      </w:r>
    </w:p>
    <w:p w14:paraId="0672C814" w14:textId="77777777" w:rsidR="00262090" w:rsidRDefault="005C18BA">
      <w:r>
        <w:t>Have you ever received venture capital funding for this business?</w:t>
      </w:r>
    </w:p>
    <w:p w14:paraId="0E9BC1DD" w14:textId="77777777" w:rsidR="00262090" w:rsidRDefault="00262090">
      <w:r>
        <w:t>If yes…</w:t>
      </w:r>
    </w:p>
    <w:p w14:paraId="7C1065C4" w14:textId="509EBAE9" w:rsidR="005C18BA" w:rsidRDefault="00262090" w:rsidP="00262090">
      <w:pPr>
        <w:pStyle w:val="ListParagraph"/>
        <w:numPr>
          <w:ilvl w:val="0"/>
          <w:numId w:val="1"/>
        </w:numPr>
      </w:pPr>
      <w:r>
        <w:t>W</w:t>
      </w:r>
      <w:r w:rsidR="005C18BA">
        <w:t>ho were your lead investors?</w:t>
      </w:r>
    </w:p>
    <w:p w14:paraId="7B3880BE" w14:textId="6257B4AC" w:rsidR="005C18BA" w:rsidRDefault="005C18BA" w:rsidP="00262090">
      <w:pPr>
        <w:pStyle w:val="ListParagraph"/>
        <w:numPr>
          <w:ilvl w:val="0"/>
          <w:numId w:val="1"/>
        </w:numPr>
      </w:pPr>
      <w:r>
        <w:t>How much did you raise?</w:t>
      </w:r>
    </w:p>
    <w:p w14:paraId="48C6D757" w14:textId="46FE5DBC" w:rsidR="005C18BA" w:rsidRDefault="005C18BA" w:rsidP="00262090">
      <w:pPr>
        <w:pStyle w:val="ListParagraph"/>
        <w:numPr>
          <w:ilvl w:val="0"/>
          <w:numId w:val="1"/>
        </w:numPr>
      </w:pPr>
      <w:r>
        <w:t>When did you close the round?</w:t>
      </w:r>
    </w:p>
    <w:p w14:paraId="275ED9A1" w14:textId="6035AD2C" w:rsidR="005C18BA" w:rsidRDefault="005C18BA">
      <w:r>
        <w:lastRenderedPageBreak/>
        <w:t>Have you ever received state or federal funding for this business?</w:t>
      </w:r>
    </w:p>
    <w:p w14:paraId="06415910" w14:textId="3532250B" w:rsidR="005C18BA" w:rsidRDefault="00262090" w:rsidP="00262090">
      <w:pPr>
        <w:ind w:left="720"/>
      </w:pPr>
      <w:r>
        <w:t>If yes, p</w:t>
      </w:r>
      <w:r w:rsidR="005C18BA">
        <w:t>lease share with us the dollar amount and the year in which you were awarded</w:t>
      </w:r>
      <w:r>
        <w:t>:</w:t>
      </w:r>
    </w:p>
    <w:p w14:paraId="27FC738F" w14:textId="778B575C" w:rsidR="005C18BA" w:rsidRDefault="005C18BA">
      <w:r>
        <w:t>Have you ever organized a successful crowd funding campaign for this business?</w:t>
      </w:r>
    </w:p>
    <w:p w14:paraId="37A36BAB" w14:textId="6B19124B" w:rsidR="005C18BA" w:rsidRDefault="00262090" w:rsidP="00262090">
      <w:pPr>
        <w:ind w:firstLine="720"/>
      </w:pPr>
      <w:r>
        <w:t>If yes, please share with us when you led the campaign, and how much you raised:</w:t>
      </w:r>
    </w:p>
    <w:p w14:paraId="2F93D312" w14:textId="55151867" w:rsidR="00262090" w:rsidRDefault="00262090"/>
    <w:p w14:paraId="25561078" w14:textId="2EAB0B1E" w:rsidR="00262090" w:rsidRDefault="00262090">
      <w:pPr>
        <w:rPr>
          <w:b/>
          <w:bCs/>
        </w:rPr>
      </w:pPr>
      <w:r>
        <w:rPr>
          <w:b/>
          <w:bCs/>
        </w:rPr>
        <w:t>Personnel Information</w:t>
      </w:r>
    </w:p>
    <w:p w14:paraId="612F6A30" w14:textId="08C3FC6F" w:rsidR="00262090" w:rsidRDefault="00262090">
      <w:r>
        <w:t>Key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79"/>
        <w:gridCol w:w="3955"/>
      </w:tblGrid>
      <w:tr w:rsidR="00E66983" w14:paraId="5291A5BB" w14:textId="77777777" w:rsidTr="00E66983">
        <w:tc>
          <w:tcPr>
            <w:tcW w:w="3116" w:type="dxa"/>
          </w:tcPr>
          <w:p w14:paraId="2454A5D6" w14:textId="4DEA215F" w:rsidR="00E66983" w:rsidRDefault="00E66983">
            <w:r>
              <w:t>Full Name</w:t>
            </w:r>
          </w:p>
        </w:tc>
        <w:tc>
          <w:tcPr>
            <w:tcW w:w="2279" w:type="dxa"/>
          </w:tcPr>
          <w:p w14:paraId="5E6AD3F7" w14:textId="5614C2D7" w:rsidR="00E66983" w:rsidRDefault="00E66983">
            <w:r>
              <w:t>Title</w:t>
            </w:r>
          </w:p>
        </w:tc>
        <w:tc>
          <w:tcPr>
            <w:tcW w:w="3955" w:type="dxa"/>
          </w:tcPr>
          <w:p w14:paraId="435297AD" w14:textId="51B5683D" w:rsidR="00E66983" w:rsidRDefault="00E66983">
            <w:r>
              <w:t>Commitment (</w:t>
            </w:r>
            <w:proofErr w:type="gramStart"/>
            <w:r>
              <w:t>e.g.</w:t>
            </w:r>
            <w:proofErr w:type="gramEnd"/>
            <w:r>
              <w:t xml:space="preserve"> Full-Time, Part-Time)</w:t>
            </w:r>
          </w:p>
        </w:tc>
      </w:tr>
      <w:tr w:rsidR="00E66983" w14:paraId="15348D50" w14:textId="77777777" w:rsidTr="00E66983">
        <w:tc>
          <w:tcPr>
            <w:tcW w:w="3116" w:type="dxa"/>
          </w:tcPr>
          <w:p w14:paraId="388FE7A0" w14:textId="77777777" w:rsidR="00E66983" w:rsidRDefault="00E66983"/>
        </w:tc>
        <w:tc>
          <w:tcPr>
            <w:tcW w:w="2279" w:type="dxa"/>
          </w:tcPr>
          <w:p w14:paraId="03B5C629" w14:textId="77777777" w:rsidR="00E66983" w:rsidRDefault="00E66983"/>
        </w:tc>
        <w:tc>
          <w:tcPr>
            <w:tcW w:w="3955" w:type="dxa"/>
          </w:tcPr>
          <w:p w14:paraId="6F7FCEFC" w14:textId="77777777" w:rsidR="00E66983" w:rsidRDefault="00E66983"/>
        </w:tc>
      </w:tr>
      <w:tr w:rsidR="00E66983" w14:paraId="6922BD65" w14:textId="77777777" w:rsidTr="00E66983">
        <w:tc>
          <w:tcPr>
            <w:tcW w:w="3116" w:type="dxa"/>
          </w:tcPr>
          <w:p w14:paraId="1C1E01F8" w14:textId="77777777" w:rsidR="00E66983" w:rsidRDefault="00E66983"/>
        </w:tc>
        <w:tc>
          <w:tcPr>
            <w:tcW w:w="2279" w:type="dxa"/>
          </w:tcPr>
          <w:p w14:paraId="463E3AA5" w14:textId="77777777" w:rsidR="00E66983" w:rsidRDefault="00E66983"/>
        </w:tc>
        <w:tc>
          <w:tcPr>
            <w:tcW w:w="3955" w:type="dxa"/>
          </w:tcPr>
          <w:p w14:paraId="5C5CA495" w14:textId="77777777" w:rsidR="00E66983" w:rsidRDefault="00E66983"/>
        </w:tc>
      </w:tr>
      <w:tr w:rsidR="00E66983" w14:paraId="586C20A8" w14:textId="77777777" w:rsidTr="00E66983">
        <w:tc>
          <w:tcPr>
            <w:tcW w:w="3116" w:type="dxa"/>
          </w:tcPr>
          <w:p w14:paraId="74C8C0A7" w14:textId="77777777" w:rsidR="00E66983" w:rsidRDefault="00E66983"/>
        </w:tc>
        <w:tc>
          <w:tcPr>
            <w:tcW w:w="2279" w:type="dxa"/>
          </w:tcPr>
          <w:p w14:paraId="5493B543" w14:textId="77777777" w:rsidR="00E66983" w:rsidRDefault="00E66983"/>
        </w:tc>
        <w:tc>
          <w:tcPr>
            <w:tcW w:w="3955" w:type="dxa"/>
          </w:tcPr>
          <w:p w14:paraId="419DA913" w14:textId="77777777" w:rsidR="00E66983" w:rsidRDefault="00E66983"/>
        </w:tc>
      </w:tr>
    </w:tbl>
    <w:p w14:paraId="12380FAC" w14:textId="0BBE0218" w:rsidR="00262090" w:rsidRDefault="00262090"/>
    <w:p w14:paraId="13630692" w14:textId="042ADFB7" w:rsidR="00262090" w:rsidRDefault="00262090">
      <w:r>
        <w:t xml:space="preserve">Are any of the above team members working for another company/startup? </w:t>
      </w:r>
    </w:p>
    <w:p w14:paraId="70652BFA" w14:textId="69C7BD34" w:rsidR="00262090" w:rsidRDefault="00262090">
      <w:r>
        <w:t>Leadership bios:</w:t>
      </w:r>
    </w:p>
    <w:p w14:paraId="2EB256DF" w14:textId="3B62A161" w:rsidR="00262090" w:rsidRDefault="00262090">
      <w:pPr>
        <w:rPr>
          <w:i/>
          <w:iCs/>
        </w:rPr>
      </w:pPr>
      <w:r>
        <w:rPr>
          <w:i/>
          <w:iCs/>
        </w:rPr>
        <w:t>Tell us the background/experience that each founder brings to your leadership team. What, if any, personal connections do you have to the core mission of this company?</w:t>
      </w:r>
    </w:p>
    <w:p w14:paraId="51D5E147" w14:textId="15302EDF" w:rsidR="00262090" w:rsidRDefault="00262090">
      <w:pPr>
        <w:rPr>
          <w:i/>
          <w:iCs/>
        </w:rPr>
      </w:pPr>
    </w:p>
    <w:p w14:paraId="7482DED3" w14:textId="27416156" w:rsidR="00262090" w:rsidRDefault="00262090">
      <w:pPr>
        <w:rPr>
          <w:b/>
          <w:bCs/>
        </w:rPr>
      </w:pPr>
      <w:r>
        <w:rPr>
          <w:b/>
          <w:bCs/>
        </w:rPr>
        <w:t>Use of Funds</w:t>
      </w:r>
    </w:p>
    <w:p w14:paraId="123FF82C" w14:textId="2B88BC36" w:rsidR="00262090" w:rsidRDefault="00262090">
      <w:r>
        <w:t>How will this funding propel the growth of your business?</w:t>
      </w:r>
    </w:p>
    <w:p w14:paraId="37A923C2" w14:textId="36C75E54" w:rsidR="00262090" w:rsidRDefault="00262090">
      <w:r>
        <w:t>What is your long-term (5-10 year) vision or strategy?</w:t>
      </w:r>
    </w:p>
    <w:p w14:paraId="197A90F6" w14:textId="20AB4090" w:rsidR="00262090" w:rsidRDefault="00262090">
      <w:pPr>
        <w:rPr>
          <w:i/>
          <w:iCs/>
        </w:rPr>
      </w:pPr>
      <w:r>
        <w:rPr>
          <w:i/>
          <w:iCs/>
        </w:rPr>
        <w:t>Discuss the longer-term goals for the business – whether the primary goal is to build a sustainable operating entity, lifestyle business or is to eventually exit via merger or acquisition.</w:t>
      </w:r>
    </w:p>
    <w:p w14:paraId="64D8A95B" w14:textId="66E5E81D" w:rsidR="00262090" w:rsidRDefault="00262090">
      <w:pPr>
        <w:rPr>
          <w:i/>
          <w:iCs/>
        </w:rPr>
      </w:pPr>
    </w:p>
    <w:p w14:paraId="1D069B7F" w14:textId="7D8BF3CE" w:rsidR="00262090" w:rsidRDefault="00262090">
      <w:pPr>
        <w:rPr>
          <w:b/>
          <w:bCs/>
        </w:rPr>
      </w:pPr>
      <w:r>
        <w:rPr>
          <w:b/>
          <w:bCs/>
        </w:rPr>
        <w:t>Supplemental Information</w:t>
      </w:r>
    </w:p>
    <w:p w14:paraId="7D151FF7" w14:textId="439FFF9F" w:rsidR="00262090" w:rsidRDefault="00262090">
      <w:r>
        <w:t>[OPTIONAL] You are welcome to use this field to upload screenshots, photos or any other supplementary visual aids that might help our team better understand and visualize your offering.</w:t>
      </w:r>
    </w:p>
    <w:p w14:paraId="6C1E5EE9" w14:textId="1404DF39" w:rsidR="00262090" w:rsidRDefault="00262090">
      <w:r>
        <w:t>[OPTIONAL] You may paste a YouTube link into this field to showcase a demo of your product or service.</w:t>
      </w:r>
    </w:p>
    <w:p w14:paraId="40D52914" w14:textId="29176910" w:rsidR="00262090" w:rsidRPr="00262090" w:rsidRDefault="00262090">
      <w:r>
        <w:t>[OPTIONAL] Anything else we should know?</w:t>
      </w:r>
    </w:p>
    <w:p w14:paraId="6D7058EC" w14:textId="77777777" w:rsidR="005C18BA" w:rsidRPr="005C18BA" w:rsidRDefault="005C18BA"/>
    <w:sectPr w:rsidR="005C18BA" w:rsidRPr="005C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2AB"/>
    <w:multiLevelType w:val="hybridMultilevel"/>
    <w:tmpl w:val="D23A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BA"/>
    <w:rsid w:val="00262090"/>
    <w:rsid w:val="005C18BA"/>
    <w:rsid w:val="007E0B35"/>
    <w:rsid w:val="009354B0"/>
    <w:rsid w:val="00AD1A82"/>
    <w:rsid w:val="00E66983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F554"/>
  <w15:chartTrackingRefBased/>
  <w15:docId w15:val="{59D0E1A3-E633-4BA1-B97F-33AF087C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90"/>
    <w:pPr>
      <w:ind w:left="720"/>
      <w:contextualSpacing/>
    </w:pPr>
  </w:style>
  <w:style w:type="table" w:styleId="TableGrid">
    <w:name w:val="Table Grid"/>
    <w:basedOn w:val="TableNormal"/>
    <w:uiPriority w:val="39"/>
    <w:rsid w:val="00E6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Williams</dc:creator>
  <cp:keywords/>
  <dc:description/>
  <cp:lastModifiedBy>Safiya Lee-Evans</cp:lastModifiedBy>
  <cp:revision>3</cp:revision>
  <dcterms:created xsi:type="dcterms:W3CDTF">2023-09-11T21:13:00Z</dcterms:created>
  <dcterms:modified xsi:type="dcterms:W3CDTF">2023-09-19T16:49:00Z</dcterms:modified>
</cp:coreProperties>
</file>